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E" w:rsidRDefault="00427391" w:rsidP="008E2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E53">
        <w:rPr>
          <w:rFonts w:ascii="Times New Roman" w:hAnsi="Times New Roman"/>
          <w:sz w:val="24"/>
          <w:szCs w:val="24"/>
        </w:rPr>
        <w:t>Приложение №</w:t>
      </w:r>
      <w:r w:rsidR="004548A0">
        <w:rPr>
          <w:rFonts w:ascii="Times New Roman" w:hAnsi="Times New Roman"/>
          <w:sz w:val="24"/>
          <w:szCs w:val="24"/>
        </w:rPr>
        <w:t>_</w:t>
      </w:r>
      <w:r w:rsidR="004548A0" w:rsidRPr="004548A0">
        <w:rPr>
          <w:rFonts w:ascii="Times New Roman" w:hAnsi="Times New Roman"/>
          <w:sz w:val="24"/>
          <w:szCs w:val="24"/>
          <w:u w:val="single"/>
        </w:rPr>
        <w:t>1</w:t>
      </w:r>
      <w:r w:rsidR="004548A0">
        <w:rPr>
          <w:rFonts w:ascii="Times New Roman" w:hAnsi="Times New Roman"/>
          <w:sz w:val="24"/>
          <w:szCs w:val="24"/>
        </w:rPr>
        <w:t>_</w:t>
      </w:r>
      <w:r w:rsidRPr="00D81E53">
        <w:rPr>
          <w:rFonts w:ascii="Times New Roman" w:hAnsi="Times New Roman"/>
          <w:sz w:val="24"/>
          <w:szCs w:val="24"/>
        </w:rPr>
        <w:t xml:space="preserve"> </w:t>
      </w:r>
    </w:p>
    <w:p w:rsidR="00427391" w:rsidRPr="00D81E53" w:rsidRDefault="00427391" w:rsidP="008E2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E53">
        <w:rPr>
          <w:rFonts w:ascii="Times New Roman" w:hAnsi="Times New Roman"/>
          <w:sz w:val="24"/>
          <w:szCs w:val="24"/>
        </w:rPr>
        <w:t>к договору №</w:t>
      </w:r>
      <w:r w:rsidR="0002573E">
        <w:rPr>
          <w:rFonts w:ascii="Times New Roman" w:hAnsi="Times New Roman"/>
          <w:sz w:val="24"/>
          <w:szCs w:val="24"/>
        </w:rPr>
        <w:t>_</w:t>
      </w:r>
      <w:r w:rsidR="00B01116">
        <w:rPr>
          <w:rFonts w:ascii="Times New Roman" w:hAnsi="Times New Roman"/>
          <w:sz w:val="24"/>
          <w:szCs w:val="24"/>
        </w:rPr>
        <w:t>___</w:t>
      </w:r>
      <w:r w:rsidR="0003549A">
        <w:rPr>
          <w:rFonts w:ascii="Times New Roman" w:hAnsi="Times New Roman"/>
          <w:sz w:val="24"/>
          <w:szCs w:val="24"/>
        </w:rPr>
        <w:t>_</w:t>
      </w:r>
      <w:r w:rsidR="000257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573E">
        <w:rPr>
          <w:rFonts w:ascii="Times New Roman" w:hAnsi="Times New Roman"/>
          <w:sz w:val="24"/>
          <w:szCs w:val="24"/>
        </w:rPr>
        <w:t>от</w:t>
      </w:r>
      <w:proofErr w:type="gramEnd"/>
      <w:r w:rsidR="0002573E">
        <w:rPr>
          <w:rFonts w:ascii="Times New Roman" w:hAnsi="Times New Roman"/>
          <w:sz w:val="24"/>
          <w:szCs w:val="24"/>
        </w:rPr>
        <w:t xml:space="preserve"> _</w:t>
      </w:r>
      <w:r w:rsidR="00B01116">
        <w:rPr>
          <w:rFonts w:ascii="Times New Roman" w:hAnsi="Times New Roman"/>
          <w:sz w:val="24"/>
          <w:szCs w:val="24"/>
        </w:rPr>
        <w:t>____________</w:t>
      </w:r>
      <w:r w:rsidRPr="00D81E53">
        <w:rPr>
          <w:rFonts w:ascii="Times New Roman" w:hAnsi="Times New Roman"/>
          <w:sz w:val="24"/>
          <w:szCs w:val="24"/>
        </w:rPr>
        <w:t xml:space="preserve"> </w:t>
      </w:r>
    </w:p>
    <w:p w:rsidR="00427391" w:rsidRPr="00D81E53" w:rsidRDefault="0002573E" w:rsidP="00025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12DBE">
        <w:rPr>
          <w:rFonts w:ascii="Times New Roman" w:hAnsi="Times New Roman"/>
          <w:sz w:val="24"/>
          <w:szCs w:val="24"/>
        </w:rPr>
        <w:t xml:space="preserve">                           </w:t>
      </w:r>
      <w:r w:rsidR="00427391" w:rsidRPr="00D81E53">
        <w:rPr>
          <w:rFonts w:ascii="Times New Roman" w:hAnsi="Times New Roman"/>
          <w:sz w:val="24"/>
          <w:szCs w:val="24"/>
        </w:rPr>
        <w:t>фрахтования  транспортного средства</w:t>
      </w:r>
    </w:p>
    <w:p w:rsidR="00427391" w:rsidRPr="00D81E53" w:rsidRDefault="00427391" w:rsidP="008E2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391" w:rsidRDefault="00427391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E53">
        <w:rPr>
          <w:rFonts w:ascii="Times New Roman" w:hAnsi="Times New Roman"/>
          <w:b/>
          <w:sz w:val="24"/>
          <w:szCs w:val="24"/>
        </w:rPr>
        <w:t>СПИСОК ПАССАЖИРОВ</w:t>
      </w:r>
    </w:p>
    <w:p w:rsidR="0002573E" w:rsidRDefault="0002573E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73E" w:rsidRDefault="0002573E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СОПРОВОЖДАЮЩИЕ</w:t>
      </w:r>
    </w:p>
    <w:p w:rsidR="00A31CCC" w:rsidRDefault="00A31CCC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CCC" w:rsidRPr="00B01116" w:rsidRDefault="00B01116" w:rsidP="00897DFD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B01116">
        <w:t>Ф.И.О. (полностью)</w:t>
      </w:r>
      <w:r w:rsidR="00A31CCC" w:rsidRPr="00B01116">
        <w:t xml:space="preserve">,  </w:t>
      </w:r>
      <w:r w:rsidRPr="00B01116">
        <w:t>контактный телефон</w:t>
      </w:r>
    </w:p>
    <w:p w:rsidR="00B01116" w:rsidRPr="00B01116" w:rsidRDefault="00B01116" w:rsidP="00B01116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B01116">
        <w:t>Ф.И.О. (полностью),  контактный телефон</w:t>
      </w:r>
    </w:p>
    <w:p w:rsidR="00A31CCC" w:rsidRPr="00C3367C" w:rsidRDefault="00C3367C" w:rsidP="00B01116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i/>
        </w:rPr>
      </w:pPr>
      <w:r w:rsidRPr="00C3367C">
        <w:rPr>
          <w:i/>
        </w:rPr>
        <w:t>и т.д.</w:t>
      </w:r>
    </w:p>
    <w:p w:rsidR="00C3367C" w:rsidRDefault="00C3367C" w:rsidP="00C33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РАБОТНИКИ/ ФИЗИЧЕСКИЕ ЛИЦА</w:t>
      </w:r>
    </w:p>
    <w:p w:rsidR="00C3367C" w:rsidRDefault="00C3367C" w:rsidP="00C33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67C" w:rsidRPr="00B01116" w:rsidRDefault="00C3367C" w:rsidP="00C3367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</w:pPr>
      <w:r w:rsidRPr="00B01116">
        <w:t>Ф.И.О. (полностью),  контактный телефон</w:t>
      </w:r>
      <w:r>
        <w:t>, пункт посадки и (или) высадки*</w:t>
      </w:r>
    </w:p>
    <w:p w:rsidR="00C3367C" w:rsidRDefault="00C3367C" w:rsidP="00C3367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</w:pPr>
      <w:r w:rsidRPr="00B01116">
        <w:t>Ф.И.О. (полностью),  контактный телефон</w:t>
      </w:r>
      <w:r>
        <w:t>, место посадки и (или) высадки*</w:t>
      </w:r>
    </w:p>
    <w:p w:rsidR="00C3367C" w:rsidRDefault="00C3367C" w:rsidP="00B01116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i/>
        </w:rPr>
      </w:pPr>
      <w:r w:rsidRPr="00C3367C">
        <w:rPr>
          <w:i/>
        </w:rPr>
        <w:t>и т.д.</w:t>
      </w:r>
    </w:p>
    <w:p w:rsidR="00C3367C" w:rsidRDefault="00C3367C" w:rsidP="00C33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МЕДИЦИНСКИЙ РАБОТНИК</w:t>
      </w:r>
    </w:p>
    <w:p w:rsidR="00C3367C" w:rsidRDefault="00C3367C" w:rsidP="00C33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67C" w:rsidRPr="00B01116" w:rsidRDefault="00C3367C" w:rsidP="00C3367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</w:pPr>
      <w:r w:rsidRPr="00B01116">
        <w:t xml:space="preserve">Ф.И.О. (полностью),  </w:t>
      </w:r>
      <w:r w:rsidR="004548A0">
        <w:t>должность</w:t>
      </w:r>
    </w:p>
    <w:p w:rsidR="00C3367C" w:rsidRDefault="00C3367C" w:rsidP="00B01116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i/>
        </w:rPr>
      </w:pPr>
    </w:p>
    <w:p w:rsidR="0002573E" w:rsidRPr="0002573E" w:rsidRDefault="0002573E" w:rsidP="00025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ШКОЛЬНИКИ</w:t>
      </w:r>
    </w:p>
    <w:p w:rsidR="0002573E" w:rsidRPr="00D81E53" w:rsidRDefault="0002573E" w:rsidP="002A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000"/>
        <w:gridCol w:w="1417"/>
        <w:gridCol w:w="2268"/>
        <w:gridCol w:w="2890"/>
      </w:tblGrid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C3367C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367C" w:rsidRPr="00A923A5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(полностью)</w:t>
            </w: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3367C" w:rsidRPr="00A923A5" w:rsidRDefault="00C3367C" w:rsidP="00A923A5">
            <w:pPr>
              <w:pStyle w:val="2"/>
              <w:spacing w:before="0" w:after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pStyle w:val="2"/>
              <w:spacing w:before="0" w:after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A923A5">
              <w:rPr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C3367C" w:rsidRPr="00A923A5" w:rsidRDefault="00C3367C" w:rsidP="00C3367C">
            <w:pPr>
              <w:pStyle w:val="2"/>
              <w:spacing w:before="0"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</w:t>
            </w:r>
            <w:r w:rsidRPr="00A923A5">
              <w:rPr>
                <w:b w:val="0"/>
                <w:color w:val="auto"/>
                <w:sz w:val="24"/>
                <w:szCs w:val="24"/>
                <w:lang w:eastAsia="en-US"/>
              </w:rPr>
              <w:t>ождения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или возраст</w:t>
            </w:r>
          </w:p>
        </w:tc>
        <w:tc>
          <w:tcPr>
            <w:tcW w:w="2268" w:type="dxa"/>
          </w:tcPr>
          <w:p w:rsidR="00C3367C" w:rsidRPr="00A923A5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родителей </w:t>
            </w:r>
          </w:p>
          <w:p w:rsidR="00C3367C" w:rsidRPr="00A923A5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или </w:t>
            </w: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2890" w:type="dxa"/>
          </w:tcPr>
          <w:p w:rsidR="00C3367C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7C">
              <w:rPr>
                <w:rFonts w:ascii="Times New Roman" w:hAnsi="Times New Roman"/>
                <w:sz w:val="24"/>
                <w:szCs w:val="24"/>
              </w:rPr>
              <w:t>пункт посадки и (или) высадки*</w:t>
            </w:r>
          </w:p>
          <w:p w:rsidR="00C3367C" w:rsidRPr="00C3367C" w:rsidRDefault="00C3367C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3413E4" w:rsidRDefault="00C3367C" w:rsidP="00A923A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3413E4" w:rsidRDefault="00C3367C" w:rsidP="00A923A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3413E4" w:rsidRDefault="00C3367C" w:rsidP="003413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3413E4" w:rsidRDefault="00C3367C" w:rsidP="003413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rPr>
          <w:trHeight w:val="157"/>
        </w:trPr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67C" w:rsidRPr="00A923A5" w:rsidTr="00C3367C">
        <w:tc>
          <w:tcPr>
            <w:tcW w:w="648" w:type="dxa"/>
          </w:tcPr>
          <w:p w:rsidR="00C3367C" w:rsidRPr="00A923A5" w:rsidRDefault="00C3367C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7C" w:rsidRPr="00A923A5" w:rsidRDefault="00C3367C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C3367C" w:rsidRPr="00A923A5" w:rsidRDefault="00C3367C" w:rsidP="0034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67C" w:rsidRDefault="00C3367C" w:rsidP="00C3367C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0"/>
          <w:szCs w:val="20"/>
        </w:rPr>
      </w:pPr>
    </w:p>
    <w:p w:rsidR="00C3367C" w:rsidRPr="00C3367C" w:rsidRDefault="00C3367C" w:rsidP="00C3367C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0"/>
          <w:szCs w:val="20"/>
        </w:rPr>
      </w:pPr>
      <w:r w:rsidRPr="00C3367C">
        <w:rPr>
          <w:i/>
          <w:sz w:val="20"/>
          <w:szCs w:val="20"/>
        </w:rPr>
        <w:t>* если такие пункты являются промежуточными (не совпадают с пунктом отправления и (или) пунктом назначения маршрута)</w:t>
      </w:r>
    </w:p>
    <w:p w:rsidR="00B842A7" w:rsidRDefault="00B842A7" w:rsidP="00B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«Фрахтователь» _____________    /_____________________/</w:t>
      </w:r>
    </w:p>
    <w:p w:rsidR="00427391" w:rsidRPr="00D81E53" w:rsidRDefault="00B842A7" w:rsidP="00B842A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sectPr w:rsidR="00427391" w:rsidRPr="00D81E53" w:rsidSect="00A923A5">
      <w:pgSz w:w="11906" w:h="16838"/>
      <w:pgMar w:top="709" w:right="851" w:bottom="56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806"/>
    <w:multiLevelType w:val="multilevel"/>
    <w:tmpl w:val="BFEC4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C36"/>
    <w:multiLevelType w:val="hybridMultilevel"/>
    <w:tmpl w:val="9FA64C0A"/>
    <w:lvl w:ilvl="0" w:tplc="BECC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5AB"/>
    <w:multiLevelType w:val="multilevel"/>
    <w:tmpl w:val="E7121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77075"/>
    <w:multiLevelType w:val="hybridMultilevel"/>
    <w:tmpl w:val="804EB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04811"/>
    <w:multiLevelType w:val="hybridMultilevel"/>
    <w:tmpl w:val="D1F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724C53"/>
    <w:multiLevelType w:val="multilevel"/>
    <w:tmpl w:val="81DEB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53597"/>
    <w:multiLevelType w:val="multilevel"/>
    <w:tmpl w:val="2424F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61826"/>
    <w:multiLevelType w:val="multilevel"/>
    <w:tmpl w:val="22E8A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A4C95"/>
    <w:multiLevelType w:val="hybridMultilevel"/>
    <w:tmpl w:val="9C54E256"/>
    <w:lvl w:ilvl="0" w:tplc="DDA0E1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2A36B9E"/>
    <w:multiLevelType w:val="multilevel"/>
    <w:tmpl w:val="CC127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B3284"/>
    <w:multiLevelType w:val="hybridMultilevel"/>
    <w:tmpl w:val="804EB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B17F6F"/>
    <w:multiLevelType w:val="multilevel"/>
    <w:tmpl w:val="A9E4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D29B2"/>
    <w:multiLevelType w:val="hybridMultilevel"/>
    <w:tmpl w:val="781E8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1E264EF"/>
    <w:multiLevelType w:val="hybridMultilevel"/>
    <w:tmpl w:val="804EB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6630E0"/>
    <w:multiLevelType w:val="multilevel"/>
    <w:tmpl w:val="798C6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FB"/>
    <w:rsid w:val="00023A7F"/>
    <w:rsid w:val="00024EFA"/>
    <w:rsid w:val="0002573E"/>
    <w:rsid w:val="00026EE8"/>
    <w:rsid w:val="00031AA5"/>
    <w:rsid w:val="0003549A"/>
    <w:rsid w:val="000354C1"/>
    <w:rsid w:val="000363FF"/>
    <w:rsid w:val="000425F6"/>
    <w:rsid w:val="00055BC4"/>
    <w:rsid w:val="000622BF"/>
    <w:rsid w:val="00092739"/>
    <w:rsid w:val="000A313B"/>
    <w:rsid w:val="000C55A9"/>
    <w:rsid w:val="000E6281"/>
    <w:rsid w:val="000E7AFA"/>
    <w:rsid w:val="00112217"/>
    <w:rsid w:val="0012554C"/>
    <w:rsid w:val="00130D96"/>
    <w:rsid w:val="00147FDE"/>
    <w:rsid w:val="00151B4D"/>
    <w:rsid w:val="00154A06"/>
    <w:rsid w:val="00182131"/>
    <w:rsid w:val="00182920"/>
    <w:rsid w:val="001903F1"/>
    <w:rsid w:val="0019166F"/>
    <w:rsid w:val="00191A98"/>
    <w:rsid w:val="00193CBA"/>
    <w:rsid w:val="001952BF"/>
    <w:rsid w:val="00197171"/>
    <w:rsid w:val="001A4A2F"/>
    <w:rsid w:val="001A6DBB"/>
    <w:rsid w:val="001B391E"/>
    <w:rsid w:val="001B7EA8"/>
    <w:rsid w:val="001C6BB0"/>
    <w:rsid w:val="001D17A8"/>
    <w:rsid w:val="001D5B96"/>
    <w:rsid w:val="001D76D4"/>
    <w:rsid w:val="001E2982"/>
    <w:rsid w:val="001F6441"/>
    <w:rsid w:val="00204903"/>
    <w:rsid w:val="00212DBE"/>
    <w:rsid w:val="002207D9"/>
    <w:rsid w:val="0022258A"/>
    <w:rsid w:val="002256FB"/>
    <w:rsid w:val="00233A2E"/>
    <w:rsid w:val="002348B1"/>
    <w:rsid w:val="00237B1F"/>
    <w:rsid w:val="00245ECD"/>
    <w:rsid w:val="00246A63"/>
    <w:rsid w:val="00263554"/>
    <w:rsid w:val="00265C7D"/>
    <w:rsid w:val="0027536B"/>
    <w:rsid w:val="00282580"/>
    <w:rsid w:val="00285ADE"/>
    <w:rsid w:val="00290C57"/>
    <w:rsid w:val="002A2676"/>
    <w:rsid w:val="002A2BF7"/>
    <w:rsid w:val="002A2E4B"/>
    <w:rsid w:val="002B5A81"/>
    <w:rsid w:val="002C33E5"/>
    <w:rsid w:val="002C406F"/>
    <w:rsid w:val="002C4B6D"/>
    <w:rsid w:val="002D162B"/>
    <w:rsid w:val="002E5712"/>
    <w:rsid w:val="003200C5"/>
    <w:rsid w:val="00334E99"/>
    <w:rsid w:val="003413E4"/>
    <w:rsid w:val="00344121"/>
    <w:rsid w:val="0035371E"/>
    <w:rsid w:val="00377484"/>
    <w:rsid w:val="003A17D7"/>
    <w:rsid w:val="003A1EE1"/>
    <w:rsid w:val="003A4E0A"/>
    <w:rsid w:val="003A5DBB"/>
    <w:rsid w:val="003F569E"/>
    <w:rsid w:val="0040413D"/>
    <w:rsid w:val="004238CC"/>
    <w:rsid w:val="00427391"/>
    <w:rsid w:val="004307D3"/>
    <w:rsid w:val="004424D6"/>
    <w:rsid w:val="004548A0"/>
    <w:rsid w:val="00460838"/>
    <w:rsid w:val="0046470C"/>
    <w:rsid w:val="004648BE"/>
    <w:rsid w:val="00465D55"/>
    <w:rsid w:val="00467098"/>
    <w:rsid w:val="00471DA9"/>
    <w:rsid w:val="00474197"/>
    <w:rsid w:val="004756A2"/>
    <w:rsid w:val="00487C29"/>
    <w:rsid w:val="00491A07"/>
    <w:rsid w:val="004946BA"/>
    <w:rsid w:val="004A3621"/>
    <w:rsid w:val="004A46D8"/>
    <w:rsid w:val="004B6768"/>
    <w:rsid w:val="004C484F"/>
    <w:rsid w:val="004C4B69"/>
    <w:rsid w:val="004D5FDD"/>
    <w:rsid w:val="004E060E"/>
    <w:rsid w:val="004F4D72"/>
    <w:rsid w:val="00500CF5"/>
    <w:rsid w:val="005130B4"/>
    <w:rsid w:val="00517809"/>
    <w:rsid w:val="005242A6"/>
    <w:rsid w:val="00532BC4"/>
    <w:rsid w:val="0054184E"/>
    <w:rsid w:val="00545F6D"/>
    <w:rsid w:val="00575248"/>
    <w:rsid w:val="005932DC"/>
    <w:rsid w:val="005939D7"/>
    <w:rsid w:val="00595404"/>
    <w:rsid w:val="005A33E0"/>
    <w:rsid w:val="005A7872"/>
    <w:rsid w:val="005C25B4"/>
    <w:rsid w:val="005D5EBB"/>
    <w:rsid w:val="005E41F1"/>
    <w:rsid w:val="00611E82"/>
    <w:rsid w:val="0061495C"/>
    <w:rsid w:val="00644657"/>
    <w:rsid w:val="006504DB"/>
    <w:rsid w:val="00650D6F"/>
    <w:rsid w:val="00670449"/>
    <w:rsid w:val="00682743"/>
    <w:rsid w:val="0069438C"/>
    <w:rsid w:val="006A00AF"/>
    <w:rsid w:val="006A0925"/>
    <w:rsid w:val="006A0F74"/>
    <w:rsid w:val="006C2C93"/>
    <w:rsid w:val="006D445F"/>
    <w:rsid w:val="006E458B"/>
    <w:rsid w:val="006F1607"/>
    <w:rsid w:val="006F69C1"/>
    <w:rsid w:val="00700C32"/>
    <w:rsid w:val="00724090"/>
    <w:rsid w:val="007248E3"/>
    <w:rsid w:val="00773509"/>
    <w:rsid w:val="00780E70"/>
    <w:rsid w:val="00790DA2"/>
    <w:rsid w:val="00792479"/>
    <w:rsid w:val="00796EA9"/>
    <w:rsid w:val="007A3E81"/>
    <w:rsid w:val="007A6595"/>
    <w:rsid w:val="007B0205"/>
    <w:rsid w:val="007B726D"/>
    <w:rsid w:val="007C66F5"/>
    <w:rsid w:val="007D7523"/>
    <w:rsid w:val="007E3258"/>
    <w:rsid w:val="007F1860"/>
    <w:rsid w:val="007F39D8"/>
    <w:rsid w:val="007F5F4E"/>
    <w:rsid w:val="0080369B"/>
    <w:rsid w:val="00824C99"/>
    <w:rsid w:val="00831A1B"/>
    <w:rsid w:val="008538AE"/>
    <w:rsid w:val="00853DCC"/>
    <w:rsid w:val="00854D54"/>
    <w:rsid w:val="00860E71"/>
    <w:rsid w:val="00867F95"/>
    <w:rsid w:val="00877A88"/>
    <w:rsid w:val="008932B3"/>
    <w:rsid w:val="00897DFD"/>
    <w:rsid w:val="008A1C57"/>
    <w:rsid w:val="008A2A13"/>
    <w:rsid w:val="008A6113"/>
    <w:rsid w:val="008B1404"/>
    <w:rsid w:val="008B30E7"/>
    <w:rsid w:val="008C5AAA"/>
    <w:rsid w:val="008C5EB0"/>
    <w:rsid w:val="008D0B89"/>
    <w:rsid w:val="008D53C1"/>
    <w:rsid w:val="008D73ED"/>
    <w:rsid w:val="008E29BE"/>
    <w:rsid w:val="008E2B90"/>
    <w:rsid w:val="008E2D00"/>
    <w:rsid w:val="00901FA7"/>
    <w:rsid w:val="00912C8F"/>
    <w:rsid w:val="00920614"/>
    <w:rsid w:val="00926288"/>
    <w:rsid w:val="00960360"/>
    <w:rsid w:val="00960B2A"/>
    <w:rsid w:val="009759FC"/>
    <w:rsid w:val="00986FE3"/>
    <w:rsid w:val="009A37C2"/>
    <w:rsid w:val="009A6DAA"/>
    <w:rsid w:val="009B2D79"/>
    <w:rsid w:val="009B599C"/>
    <w:rsid w:val="009C03C2"/>
    <w:rsid w:val="009C2583"/>
    <w:rsid w:val="009C5E99"/>
    <w:rsid w:val="009C78BC"/>
    <w:rsid w:val="009E56D7"/>
    <w:rsid w:val="00A16E9A"/>
    <w:rsid w:val="00A235F3"/>
    <w:rsid w:val="00A31CCC"/>
    <w:rsid w:val="00A349B9"/>
    <w:rsid w:val="00A3506D"/>
    <w:rsid w:val="00A4350E"/>
    <w:rsid w:val="00A4737F"/>
    <w:rsid w:val="00A64518"/>
    <w:rsid w:val="00A666F0"/>
    <w:rsid w:val="00A85AF1"/>
    <w:rsid w:val="00A923A5"/>
    <w:rsid w:val="00A93B5D"/>
    <w:rsid w:val="00AA6BEF"/>
    <w:rsid w:val="00AB109B"/>
    <w:rsid w:val="00AD3655"/>
    <w:rsid w:val="00AD6210"/>
    <w:rsid w:val="00AF0119"/>
    <w:rsid w:val="00B01116"/>
    <w:rsid w:val="00B02773"/>
    <w:rsid w:val="00B04707"/>
    <w:rsid w:val="00B04D52"/>
    <w:rsid w:val="00B11BD5"/>
    <w:rsid w:val="00B127B1"/>
    <w:rsid w:val="00B14383"/>
    <w:rsid w:val="00B15045"/>
    <w:rsid w:val="00B3689D"/>
    <w:rsid w:val="00B46740"/>
    <w:rsid w:val="00B4699C"/>
    <w:rsid w:val="00B71A6E"/>
    <w:rsid w:val="00B842A7"/>
    <w:rsid w:val="00B9382A"/>
    <w:rsid w:val="00BA2F27"/>
    <w:rsid w:val="00BA6549"/>
    <w:rsid w:val="00BB2226"/>
    <w:rsid w:val="00BB255A"/>
    <w:rsid w:val="00BC1BC2"/>
    <w:rsid w:val="00BF7F88"/>
    <w:rsid w:val="00C03E8E"/>
    <w:rsid w:val="00C06A83"/>
    <w:rsid w:val="00C10752"/>
    <w:rsid w:val="00C113C0"/>
    <w:rsid w:val="00C23D42"/>
    <w:rsid w:val="00C26B61"/>
    <w:rsid w:val="00C326CB"/>
    <w:rsid w:val="00C32AE0"/>
    <w:rsid w:val="00C3367C"/>
    <w:rsid w:val="00C77617"/>
    <w:rsid w:val="00CB7967"/>
    <w:rsid w:val="00CE12E8"/>
    <w:rsid w:val="00CE2ADD"/>
    <w:rsid w:val="00CF2204"/>
    <w:rsid w:val="00D11263"/>
    <w:rsid w:val="00D130ED"/>
    <w:rsid w:val="00D2331B"/>
    <w:rsid w:val="00D23479"/>
    <w:rsid w:val="00D2393A"/>
    <w:rsid w:val="00D43FB2"/>
    <w:rsid w:val="00D45593"/>
    <w:rsid w:val="00D63B24"/>
    <w:rsid w:val="00D75E18"/>
    <w:rsid w:val="00D81E53"/>
    <w:rsid w:val="00DA046C"/>
    <w:rsid w:val="00DA1C7B"/>
    <w:rsid w:val="00DA72C8"/>
    <w:rsid w:val="00DB427C"/>
    <w:rsid w:val="00DB6B35"/>
    <w:rsid w:val="00DC6F38"/>
    <w:rsid w:val="00DD20F8"/>
    <w:rsid w:val="00DF6274"/>
    <w:rsid w:val="00DF7B0A"/>
    <w:rsid w:val="00E133DE"/>
    <w:rsid w:val="00E1597E"/>
    <w:rsid w:val="00E268EF"/>
    <w:rsid w:val="00E324A9"/>
    <w:rsid w:val="00E44DF8"/>
    <w:rsid w:val="00E74D76"/>
    <w:rsid w:val="00E759C6"/>
    <w:rsid w:val="00EC6701"/>
    <w:rsid w:val="00ED7684"/>
    <w:rsid w:val="00EE2266"/>
    <w:rsid w:val="00EF18B2"/>
    <w:rsid w:val="00EF2CBD"/>
    <w:rsid w:val="00F0758C"/>
    <w:rsid w:val="00F1363E"/>
    <w:rsid w:val="00F229B8"/>
    <w:rsid w:val="00F27AFF"/>
    <w:rsid w:val="00F326B2"/>
    <w:rsid w:val="00F429AA"/>
    <w:rsid w:val="00F4770F"/>
    <w:rsid w:val="00F558A2"/>
    <w:rsid w:val="00F72694"/>
    <w:rsid w:val="00F73926"/>
    <w:rsid w:val="00F76DEC"/>
    <w:rsid w:val="00F82577"/>
    <w:rsid w:val="00F857A9"/>
    <w:rsid w:val="00F96317"/>
    <w:rsid w:val="00FB13AC"/>
    <w:rsid w:val="00FC3463"/>
    <w:rsid w:val="00FE22B3"/>
    <w:rsid w:val="00FE4405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1"/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350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2C93"/>
    <w:pPr>
      <w:spacing w:before="300" w:after="150" w:line="240" w:lineRule="auto"/>
      <w:outlineLvl w:val="1"/>
    </w:pPr>
    <w:rPr>
      <w:rFonts w:ascii="Times New Roman" w:eastAsia="Calibri" w:hAnsi="Times New Roman"/>
      <w:b/>
      <w:bCs/>
      <w:color w:val="3C8DB8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350E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6DEC"/>
    <w:pPr>
      <w:ind w:left="720"/>
    </w:pPr>
    <w:rPr>
      <w:rFonts w:eastAsia="Calibri"/>
      <w:lang w:eastAsia="ru-RU"/>
    </w:rPr>
  </w:style>
  <w:style w:type="paragraph" w:styleId="a5">
    <w:name w:val="List Paragraph"/>
    <w:basedOn w:val="a"/>
    <w:uiPriority w:val="99"/>
    <w:qFormat/>
    <w:rsid w:val="002256FB"/>
    <w:pPr>
      <w:ind w:left="720"/>
      <w:contextualSpacing/>
    </w:pPr>
  </w:style>
  <w:style w:type="character" w:styleId="a6">
    <w:name w:val="Hyperlink"/>
    <w:basedOn w:val="a0"/>
    <w:uiPriority w:val="99"/>
    <w:rsid w:val="002256F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2061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6C2C93"/>
    <w:rPr>
      <w:rFonts w:ascii="Times New Roman" w:hAnsi="Times New Roman" w:cs="Times New Roman"/>
      <w:b/>
      <w:bCs/>
      <w:color w:val="3C8DB8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F76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76D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FF79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A435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2577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uiPriority w:val="99"/>
    <w:rsid w:val="004648B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A4350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D5B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D5B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Ирина</dc:creator>
  <cp:lastModifiedBy>User</cp:lastModifiedBy>
  <cp:revision>16</cp:revision>
  <cp:lastPrinted>2018-12-25T11:11:00Z</cp:lastPrinted>
  <dcterms:created xsi:type="dcterms:W3CDTF">2019-01-17T11:41:00Z</dcterms:created>
  <dcterms:modified xsi:type="dcterms:W3CDTF">2020-01-16T07:31:00Z</dcterms:modified>
</cp:coreProperties>
</file>